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4743" w:type="dxa"/>
        <w:tblInd w:w="-856" w:type="dxa"/>
        <w:tblLook w:val="04A0" w:firstRow="1" w:lastRow="0" w:firstColumn="1" w:lastColumn="0" w:noHBand="0" w:noVBand="1"/>
      </w:tblPr>
      <w:tblGrid>
        <w:gridCol w:w="2836"/>
        <w:gridCol w:w="2693"/>
        <w:gridCol w:w="2410"/>
        <w:gridCol w:w="2551"/>
        <w:gridCol w:w="2127"/>
        <w:gridCol w:w="2126"/>
      </w:tblGrid>
      <w:tr w:rsidR="00E06A18" w:rsidRPr="00E06A18" w:rsidTr="00AE0773">
        <w:tc>
          <w:tcPr>
            <w:tcW w:w="2836" w:type="dxa"/>
          </w:tcPr>
          <w:p w:rsidR="00D45204" w:rsidRPr="00E06A18" w:rsidRDefault="00D452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6A18">
              <w:rPr>
                <w:rFonts w:ascii="Times New Roman" w:hAnsi="Times New Roman" w:cs="Times New Roman"/>
                <w:sz w:val="28"/>
                <w:szCs w:val="28"/>
              </w:rPr>
              <w:t>Thứ 2</w:t>
            </w:r>
          </w:p>
        </w:tc>
        <w:tc>
          <w:tcPr>
            <w:tcW w:w="2693" w:type="dxa"/>
          </w:tcPr>
          <w:p w:rsidR="00D45204" w:rsidRPr="00E06A18" w:rsidRDefault="00D452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6A18">
              <w:rPr>
                <w:rFonts w:ascii="Times New Roman" w:hAnsi="Times New Roman" w:cs="Times New Roman"/>
                <w:sz w:val="28"/>
                <w:szCs w:val="28"/>
              </w:rPr>
              <w:t>Thứ 3</w:t>
            </w:r>
          </w:p>
        </w:tc>
        <w:tc>
          <w:tcPr>
            <w:tcW w:w="2410" w:type="dxa"/>
          </w:tcPr>
          <w:p w:rsidR="00D45204" w:rsidRPr="00E06A18" w:rsidRDefault="00D452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6A18">
              <w:rPr>
                <w:rFonts w:ascii="Times New Roman" w:hAnsi="Times New Roman" w:cs="Times New Roman"/>
                <w:sz w:val="28"/>
                <w:szCs w:val="28"/>
              </w:rPr>
              <w:t>Thứ 4</w:t>
            </w:r>
          </w:p>
        </w:tc>
        <w:tc>
          <w:tcPr>
            <w:tcW w:w="2551" w:type="dxa"/>
          </w:tcPr>
          <w:p w:rsidR="00D45204" w:rsidRPr="00E06A18" w:rsidRDefault="00D452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6A18">
              <w:rPr>
                <w:rFonts w:ascii="Times New Roman" w:hAnsi="Times New Roman" w:cs="Times New Roman"/>
                <w:sz w:val="28"/>
                <w:szCs w:val="28"/>
              </w:rPr>
              <w:t>Thứ 5</w:t>
            </w:r>
          </w:p>
        </w:tc>
        <w:tc>
          <w:tcPr>
            <w:tcW w:w="2127" w:type="dxa"/>
          </w:tcPr>
          <w:p w:rsidR="00D45204" w:rsidRPr="00E06A18" w:rsidRDefault="00D452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6A18">
              <w:rPr>
                <w:rFonts w:ascii="Times New Roman" w:hAnsi="Times New Roman" w:cs="Times New Roman"/>
                <w:sz w:val="28"/>
                <w:szCs w:val="28"/>
              </w:rPr>
              <w:t>Thứ 6</w:t>
            </w:r>
          </w:p>
        </w:tc>
        <w:tc>
          <w:tcPr>
            <w:tcW w:w="2126" w:type="dxa"/>
          </w:tcPr>
          <w:p w:rsidR="00D45204" w:rsidRPr="00E06A18" w:rsidRDefault="00D452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6A18">
              <w:rPr>
                <w:rFonts w:ascii="Times New Roman" w:hAnsi="Times New Roman" w:cs="Times New Roman"/>
                <w:sz w:val="28"/>
                <w:szCs w:val="28"/>
              </w:rPr>
              <w:t>Thứ 7</w:t>
            </w:r>
          </w:p>
        </w:tc>
      </w:tr>
      <w:tr w:rsidR="00E06A18" w:rsidRPr="00E06A18" w:rsidTr="00AE0773">
        <w:tc>
          <w:tcPr>
            <w:tcW w:w="2836" w:type="dxa"/>
          </w:tcPr>
          <w:p w:rsidR="00AE0773" w:rsidRPr="00AE0773" w:rsidRDefault="00AE0773" w:rsidP="00A71CFB">
            <w:pPr>
              <w:rPr>
                <w:rFonts w:eastAsiaTheme="minorEastAsia"/>
                <w:sz w:val="28"/>
                <w:szCs w:val="28"/>
              </w:rPr>
            </w:pPr>
          </w:p>
          <w:p w:rsidR="00A71CFB" w:rsidRPr="00E06A18" w:rsidRDefault="00AE0773" w:rsidP="00A71CFB">
            <w:pPr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..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8"/>
                          <w:szCs w:val="28"/>
                        </w:rPr>
                        <m:t>6</m:t>
                      </m:r>
                    </m:e>
                  </m:eqArr>
                </m:e>
              </m:d>
            </m:oMath>
            <w:r w:rsidR="00A71CFB" w:rsidRPr="00E06A1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TTTĐHCN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="00A71CFB" w:rsidRPr="00E06A18">
              <w:rPr>
                <w:rFonts w:ascii="Times New Roman" w:hAnsi="Times New Roman" w:cs="Times New Roman"/>
                <w:sz w:val="28"/>
                <w:szCs w:val="28"/>
              </w:rPr>
              <w:t>(N1)</w:t>
            </w:r>
          </w:p>
          <w:p w:rsidR="00AE0773" w:rsidRDefault="00AE0773" w:rsidP="00A71C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1CFB" w:rsidRPr="00E06A18" w:rsidRDefault="00A71CFB" w:rsidP="00AE07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A18">
              <w:rPr>
                <w:rFonts w:ascii="Times New Roman" w:hAnsi="Times New Roman" w:cs="Times New Roman"/>
                <w:sz w:val="28"/>
                <w:szCs w:val="28"/>
              </w:rPr>
              <w:t>16CĐ-ĐCM</w:t>
            </w:r>
          </w:p>
          <w:p w:rsidR="00A71CFB" w:rsidRPr="00E06A18" w:rsidRDefault="00A71CFB" w:rsidP="00A71C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1CFB" w:rsidRPr="00AE0773" w:rsidRDefault="00A71CFB" w:rsidP="00AE077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E0773">
              <w:rPr>
                <w:rFonts w:ascii="Times New Roman" w:hAnsi="Times New Roman" w:cs="Times New Roman"/>
                <w:sz w:val="32"/>
                <w:szCs w:val="32"/>
              </w:rPr>
              <w:t>G1.304</w:t>
            </w:r>
          </w:p>
          <w:p w:rsidR="00A71CFB" w:rsidRPr="00E06A18" w:rsidRDefault="00A71CFB" w:rsidP="00A71C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A71CFB" w:rsidRPr="00E06A18" w:rsidRDefault="00A71CFB" w:rsidP="00A71CFB">
            <w:pPr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</w:pPr>
            <w:r w:rsidRPr="00E06A18"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Tuần 1-10</w:t>
            </w:r>
          </w:p>
          <w:p w:rsidR="00A71CFB" w:rsidRPr="00E06A18" w:rsidRDefault="00AE0773" w:rsidP="00A71CFB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..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6</m:t>
                      </m:r>
                    </m:e>
                  </m:eqArr>
                </m:e>
              </m:d>
            </m:oMath>
            <w:r w:rsidR="00A71CFB" w:rsidRPr="00E06A1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TTTĐHCN (N2)</w:t>
            </w:r>
          </w:p>
          <w:p w:rsidR="00AE0773" w:rsidRDefault="00A71CFB" w:rsidP="00A71C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6A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71CFB" w:rsidRPr="00E06A18" w:rsidRDefault="00A71CFB" w:rsidP="00AE07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A18">
              <w:rPr>
                <w:rFonts w:ascii="Times New Roman" w:hAnsi="Times New Roman" w:cs="Times New Roman"/>
                <w:sz w:val="28"/>
                <w:szCs w:val="28"/>
              </w:rPr>
              <w:t>16CĐ-ĐCM</w:t>
            </w:r>
          </w:p>
          <w:p w:rsidR="00A71CFB" w:rsidRPr="00AE0773" w:rsidRDefault="00A71CFB" w:rsidP="00AE077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E0773">
              <w:rPr>
                <w:rFonts w:ascii="Times New Roman" w:hAnsi="Times New Roman" w:cs="Times New Roman"/>
                <w:sz w:val="32"/>
                <w:szCs w:val="32"/>
              </w:rPr>
              <w:t>G1.30</w:t>
            </w:r>
            <w:bookmarkStart w:id="0" w:name="_GoBack"/>
            <w:bookmarkEnd w:id="0"/>
            <w:r w:rsidRPr="00AE0773"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2410" w:type="dxa"/>
          </w:tcPr>
          <w:p w:rsidR="00A71CFB" w:rsidRPr="00E06A18" w:rsidRDefault="00AE0773" w:rsidP="00A71CFB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..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3</m:t>
                      </m:r>
                    </m:e>
                  </m:eqArr>
                </m:e>
              </m:d>
            </m:oMath>
            <w:r w:rsidR="00A71CFB" w:rsidRPr="00E06A1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KTĐKTĐ</w:t>
            </w:r>
          </w:p>
          <w:p w:rsidR="00AE0773" w:rsidRPr="00AE0773" w:rsidRDefault="00AE0773" w:rsidP="00A71CFB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A71CFB" w:rsidRPr="00E06A18" w:rsidRDefault="00AE0773" w:rsidP="00A71CFB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4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5</m:t>
                      </m:r>
                    </m:e>
                  </m:eqArr>
                </m:e>
              </m:d>
            </m:oMath>
            <w:r w:rsidR="00A71CFB" w:rsidRPr="00E06A1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TĐHQTCN</w:t>
            </w:r>
          </w:p>
          <w:p w:rsidR="00A71CFB" w:rsidRPr="00E06A18" w:rsidRDefault="00A71CFB" w:rsidP="00A71CFB">
            <w:pPr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</w:pPr>
          </w:p>
          <w:p w:rsidR="00A71CFB" w:rsidRPr="00E06A18" w:rsidRDefault="00A71CFB" w:rsidP="00A71CFB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06A18">
              <w:rPr>
                <w:rFonts w:ascii="Times New Roman" w:eastAsiaTheme="minorEastAsia" w:hAnsi="Times New Roman" w:cs="Times New Roman"/>
                <w:sz w:val="28"/>
                <w:szCs w:val="28"/>
              </w:rPr>
              <w:t>17C1-TĐH</w:t>
            </w:r>
          </w:p>
          <w:p w:rsidR="00A71CFB" w:rsidRPr="00AE0773" w:rsidRDefault="00A71CFB" w:rsidP="00A71CFB">
            <w:pPr>
              <w:jc w:val="center"/>
              <w:rPr>
                <w:rFonts w:ascii="Times New Roman" w:eastAsiaTheme="minorEastAsia" w:hAnsi="Times New Roman" w:cs="Times New Roman"/>
                <w:sz w:val="32"/>
                <w:szCs w:val="32"/>
              </w:rPr>
            </w:pPr>
            <w:r w:rsidRPr="00AE0773">
              <w:rPr>
                <w:rFonts w:ascii="Times New Roman" w:eastAsiaTheme="minorEastAsia" w:hAnsi="Times New Roman" w:cs="Times New Roman"/>
                <w:sz w:val="32"/>
                <w:szCs w:val="32"/>
              </w:rPr>
              <w:t>H1.3-14</w:t>
            </w:r>
          </w:p>
          <w:p w:rsidR="00A71CFB" w:rsidRPr="00E06A18" w:rsidRDefault="00A71CFB" w:rsidP="00A71C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A71CFB" w:rsidRPr="00E06A18" w:rsidRDefault="00A71CFB" w:rsidP="00A71CFB">
            <w:pPr>
              <w:pStyle w:val="ListParagraph"/>
              <w:ind w:left="29" w:right="-1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A71CFB" w:rsidRPr="00E06A18" w:rsidRDefault="00A71CFB" w:rsidP="00A71CFB">
            <w:pPr>
              <w:pStyle w:val="ListParagraph"/>
              <w:ind w:left="29" w:right="-1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A71CFB" w:rsidRPr="00E06A18" w:rsidRDefault="00E06A18" w:rsidP="00A71CFB">
            <w:pPr>
              <w:pStyle w:val="ListParagraph"/>
              <w:ind w:left="29" w:right="-10"/>
              <w:jc w:val="both"/>
              <w:rPr>
                <w:rFonts w:ascii="Times New Roman" w:eastAsiaTheme="minorEastAsia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Pr="00E06A18">
              <w:rPr>
                <w:rFonts w:ascii="Times New Roman" w:eastAsiaTheme="minorEastAsia" w:hAnsi="Times New Roman" w:cs="Times New Roman"/>
                <w:b/>
                <w:color w:val="FF0000"/>
                <w:sz w:val="28"/>
                <w:szCs w:val="28"/>
              </w:rPr>
              <w:t>Từ 11/10</w:t>
            </w:r>
          </w:p>
          <w:p w:rsidR="00E06A18" w:rsidRDefault="00E06A18" w:rsidP="00A71CFB">
            <w:pPr>
              <w:pStyle w:val="ListParagraph"/>
              <w:ind w:left="29" w:right="-1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SHCN 18C1-TĐH2</w:t>
            </w:r>
          </w:p>
          <w:p w:rsidR="00E06A18" w:rsidRPr="00E06A18" w:rsidRDefault="00E06A18" w:rsidP="00A71CFB">
            <w:pPr>
              <w:pStyle w:val="ListParagraph"/>
              <w:ind w:left="29" w:right="-1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I 3.1-05 (tiết 3)</w:t>
            </w:r>
          </w:p>
          <w:p w:rsidR="00A71CFB" w:rsidRPr="00E06A18" w:rsidRDefault="00A71CFB" w:rsidP="00A71CFB">
            <w:pPr>
              <w:pStyle w:val="ListParagraph"/>
              <w:ind w:left="29" w:right="-1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A71CFB" w:rsidRPr="00E06A18" w:rsidRDefault="00AE0773" w:rsidP="00A71CFB">
            <w:pPr>
              <w:pStyle w:val="ListParagraph"/>
              <w:ind w:left="29" w:right="-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4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5</m:t>
                      </m:r>
                    </m:e>
                  </m:eqAr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    </m:t>
              </m:r>
            </m:oMath>
            <w:r w:rsidR="00A71CFB" w:rsidRPr="00E06A18">
              <w:rPr>
                <w:rFonts w:ascii="Times New Roman" w:eastAsiaTheme="minorEastAsia" w:hAnsi="Times New Roman" w:cs="Times New Roman"/>
                <w:sz w:val="28"/>
                <w:szCs w:val="28"/>
              </w:rPr>
              <w:t>TĐHQTCN</w:t>
            </w:r>
          </w:p>
          <w:p w:rsidR="00A71CFB" w:rsidRDefault="00A71CFB" w:rsidP="00A71CFB">
            <w:pPr>
              <w:pStyle w:val="ListParagraph"/>
              <w:ind w:left="29" w:right="-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6A18">
              <w:rPr>
                <w:rFonts w:ascii="Times New Roman" w:hAnsi="Times New Roman" w:cs="Times New Roman"/>
                <w:sz w:val="28"/>
                <w:szCs w:val="28"/>
              </w:rPr>
              <w:t>16CĐ-ĐTCN</w:t>
            </w:r>
          </w:p>
          <w:p w:rsidR="00AE0773" w:rsidRPr="00AE0773" w:rsidRDefault="00AE0773" w:rsidP="00AE0773">
            <w:pPr>
              <w:pStyle w:val="ListParagraph"/>
              <w:ind w:left="29" w:right="-1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E0773">
              <w:rPr>
                <w:rFonts w:ascii="Times New Roman" w:hAnsi="Times New Roman" w:cs="Times New Roman"/>
                <w:sz w:val="32"/>
                <w:szCs w:val="32"/>
              </w:rPr>
              <w:t>C 2.2-05</w:t>
            </w:r>
          </w:p>
          <w:p w:rsidR="00A71CFB" w:rsidRPr="00E06A18" w:rsidRDefault="00A71CFB" w:rsidP="00A71CFB">
            <w:pPr>
              <w:pStyle w:val="ListParagraph"/>
              <w:ind w:left="29" w:right="-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A71CFB" w:rsidRPr="00E06A18" w:rsidRDefault="00A71CFB" w:rsidP="00A71CFB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A71CFB" w:rsidRPr="00E06A18" w:rsidRDefault="00A71CFB" w:rsidP="00A71CFB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A71CFB" w:rsidRPr="00E06A18" w:rsidRDefault="00A71CFB" w:rsidP="00A71CFB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A71CFB" w:rsidRPr="00E06A18" w:rsidRDefault="00A71CFB" w:rsidP="00A71CFB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A71CFB" w:rsidRPr="00E06A18" w:rsidRDefault="00AE0773" w:rsidP="00A71CFB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5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6</m:t>
                      </m:r>
                    </m:e>
                  </m:eqArr>
                </m:e>
              </m:d>
            </m:oMath>
            <w:r w:rsidR="00A71CFB" w:rsidRPr="00E06A1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TĐHQTCN</w:t>
            </w:r>
          </w:p>
          <w:p w:rsidR="00A71CFB" w:rsidRPr="00E06A18" w:rsidRDefault="00A71CFB" w:rsidP="00A71C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6A1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16CĐ-TĐH</w:t>
            </w:r>
          </w:p>
          <w:p w:rsidR="00A71CFB" w:rsidRDefault="00AE0773" w:rsidP="00A71CF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</w:p>
          <w:p w:rsidR="00AE0773" w:rsidRPr="00AE0773" w:rsidRDefault="00AE0773" w:rsidP="00A71C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E0773">
              <w:rPr>
                <w:rFonts w:ascii="Times New Roman" w:hAnsi="Times New Roman" w:cs="Times New Roman"/>
                <w:sz w:val="32"/>
                <w:szCs w:val="32"/>
              </w:rPr>
              <w:t>C3.3-05</w:t>
            </w:r>
          </w:p>
        </w:tc>
        <w:tc>
          <w:tcPr>
            <w:tcW w:w="2126" w:type="dxa"/>
          </w:tcPr>
          <w:p w:rsidR="00A71CFB" w:rsidRPr="00E06A18" w:rsidRDefault="00A71CFB" w:rsidP="00A71C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1CFB" w:rsidRPr="00E06A18" w:rsidRDefault="00A71CFB" w:rsidP="00A71C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6A18" w:rsidRPr="00E06A18" w:rsidTr="00AE0773">
        <w:tc>
          <w:tcPr>
            <w:tcW w:w="2836" w:type="dxa"/>
          </w:tcPr>
          <w:p w:rsidR="00A71CFB" w:rsidRPr="00E06A18" w:rsidRDefault="00A71CFB" w:rsidP="00A71C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A71CFB" w:rsidRPr="00E06A18" w:rsidRDefault="00A71CFB" w:rsidP="00A71C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71CFB" w:rsidRPr="00E06A18" w:rsidRDefault="00A71CFB" w:rsidP="00A71C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A71CFB" w:rsidRPr="00E06A18" w:rsidRDefault="00AE0773" w:rsidP="00A71CFB">
            <w:pPr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7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..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10</m:t>
                      </m:r>
                    </m:e>
                  </m:eqArr>
                </m:e>
              </m:d>
            </m:oMath>
            <w:r w:rsidR="00A71CFB" w:rsidRPr="00E06A1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ĐKĐKN </w:t>
            </w:r>
          </w:p>
          <w:p w:rsidR="00A71CFB" w:rsidRPr="00E06A18" w:rsidRDefault="00A71CFB" w:rsidP="00A71C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6A18">
              <w:rPr>
                <w:rFonts w:ascii="Times New Roman" w:hAnsi="Times New Roman" w:cs="Times New Roman"/>
                <w:sz w:val="28"/>
                <w:szCs w:val="28"/>
              </w:rPr>
              <w:t>Tuần 1-8</w:t>
            </w:r>
          </w:p>
          <w:p w:rsidR="00A71CFB" w:rsidRPr="00E06A18" w:rsidRDefault="00A71CFB" w:rsidP="00A71C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6A18">
              <w:rPr>
                <w:rFonts w:ascii="Times New Roman" w:hAnsi="Times New Roman" w:cs="Times New Roman"/>
                <w:sz w:val="28"/>
                <w:szCs w:val="28"/>
              </w:rPr>
              <w:t>16TCN-ĐT</w:t>
            </w:r>
          </w:p>
          <w:p w:rsidR="00A71CFB" w:rsidRPr="00AE0773" w:rsidRDefault="00A71CFB" w:rsidP="00AE077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E0773">
              <w:rPr>
                <w:rFonts w:ascii="Times New Roman" w:hAnsi="Times New Roman" w:cs="Times New Roman"/>
                <w:sz w:val="32"/>
                <w:szCs w:val="32"/>
              </w:rPr>
              <w:t>H1.3-12</w:t>
            </w:r>
          </w:p>
        </w:tc>
        <w:tc>
          <w:tcPr>
            <w:tcW w:w="2127" w:type="dxa"/>
          </w:tcPr>
          <w:p w:rsidR="00A71CFB" w:rsidRPr="00E06A18" w:rsidRDefault="00AE0773" w:rsidP="00A71CFB">
            <w:pPr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7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..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11</m:t>
                      </m:r>
                    </m:e>
                  </m:eqArr>
                </m:e>
              </m:d>
            </m:oMath>
            <w:r w:rsidR="00A71CFB" w:rsidRPr="00E06A1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ĐKĐKN</w:t>
            </w:r>
          </w:p>
          <w:p w:rsidR="00A71CFB" w:rsidRPr="00E06A18" w:rsidRDefault="00A71CFB" w:rsidP="00A71C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6A18">
              <w:rPr>
                <w:rFonts w:ascii="Times New Roman" w:hAnsi="Times New Roman" w:cs="Times New Roman"/>
                <w:sz w:val="28"/>
                <w:szCs w:val="28"/>
              </w:rPr>
              <w:t>Tuần 3-11</w:t>
            </w:r>
          </w:p>
          <w:p w:rsidR="00A71CFB" w:rsidRPr="00E06A18" w:rsidRDefault="00A71CFB" w:rsidP="00A71C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6A18">
              <w:rPr>
                <w:rFonts w:ascii="Times New Roman" w:hAnsi="Times New Roman" w:cs="Times New Roman"/>
                <w:sz w:val="28"/>
                <w:szCs w:val="28"/>
              </w:rPr>
              <w:t>16TCN-ĐT</w:t>
            </w:r>
          </w:p>
          <w:p w:rsidR="00A71CFB" w:rsidRPr="00AE0773" w:rsidRDefault="00A71CFB" w:rsidP="00AE077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E0773">
              <w:rPr>
                <w:rFonts w:ascii="Times New Roman" w:hAnsi="Times New Roman" w:cs="Times New Roman"/>
                <w:sz w:val="32"/>
                <w:szCs w:val="32"/>
              </w:rPr>
              <w:t>G1.3-11</w:t>
            </w:r>
          </w:p>
        </w:tc>
        <w:tc>
          <w:tcPr>
            <w:tcW w:w="2126" w:type="dxa"/>
          </w:tcPr>
          <w:p w:rsidR="00A71CFB" w:rsidRPr="00E06A18" w:rsidRDefault="00A71CFB" w:rsidP="00A71C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6A18" w:rsidRPr="00E06A18" w:rsidTr="00AE0773">
        <w:tc>
          <w:tcPr>
            <w:tcW w:w="2836" w:type="dxa"/>
          </w:tcPr>
          <w:p w:rsidR="00A71CFB" w:rsidRPr="00E06A18" w:rsidRDefault="00A71CFB" w:rsidP="00A71C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1CFB" w:rsidRPr="00E06A18" w:rsidRDefault="00A71CFB" w:rsidP="00A71CFB">
            <w:pPr>
              <w:rPr>
                <w:rFonts w:ascii="Times New Roman" w:hAnsi="Times New Roman" w:cs="Times New Roman"/>
                <w:b/>
                <w:sz w:val="44"/>
                <w:szCs w:val="44"/>
                <w:u w:val="single"/>
              </w:rPr>
            </w:pPr>
            <w:r w:rsidRPr="00E06A18">
              <w:rPr>
                <w:rFonts w:ascii="Times New Roman" w:hAnsi="Times New Roman" w:cs="Times New Roman"/>
                <w:b/>
                <w:sz w:val="44"/>
                <w:szCs w:val="44"/>
                <w:u w:val="single"/>
              </w:rPr>
              <w:t>LƯU Ý</w:t>
            </w:r>
          </w:p>
        </w:tc>
        <w:tc>
          <w:tcPr>
            <w:tcW w:w="2693" w:type="dxa"/>
          </w:tcPr>
          <w:p w:rsidR="00A71CFB" w:rsidRPr="00E06A18" w:rsidRDefault="00A71CFB" w:rsidP="00A71C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71CFB" w:rsidRPr="00E06A18" w:rsidRDefault="00A71CFB" w:rsidP="00A71CFB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A71CFB" w:rsidRPr="00E06A18" w:rsidRDefault="00A71CFB" w:rsidP="00A71C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A71CFB" w:rsidRPr="00E06A18" w:rsidRDefault="00A71CFB" w:rsidP="00A71C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71CFB" w:rsidRPr="00E06A18" w:rsidRDefault="00A71CFB" w:rsidP="00A71C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C7BF5" w:rsidRPr="00E06A18" w:rsidRDefault="00A86F10">
      <w:pPr>
        <w:rPr>
          <w:rFonts w:ascii="Times New Roman" w:hAnsi="Times New Roman" w:cs="Times New Roman"/>
          <w:sz w:val="28"/>
          <w:szCs w:val="28"/>
        </w:rPr>
      </w:pPr>
      <w:r w:rsidRPr="00E06A18">
        <w:rPr>
          <w:rFonts w:ascii="Times New Roman" w:hAnsi="Times New Roman" w:cs="Times New Roman"/>
          <w:sz w:val="28"/>
          <w:szCs w:val="28"/>
        </w:rPr>
        <w:t>TKB HKI năm 2018-2019</w:t>
      </w:r>
      <w:r w:rsidR="003D306F" w:rsidRPr="00E06A18">
        <w:rPr>
          <w:rFonts w:ascii="Times New Roman" w:hAnsi="Times New Roman" w:cs="Times New Roman"/>
          <w:sz w:val="28"/>
          <w:szCs w:val="28"/>
        </w:rPr>
        <w:t xml:space="preserve"> NGA</w:t>
      </w:r>
    </w:p>
    <w:sectPr w:rsidR="00CC7BF5" w:rsidRPr="00E06A18" w:rsidSect="00CC7BF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2B142C"/>
    <w:multiLevelType w:val="hybridMultilevel"/>
    <w:tmpl w:val="0268C0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204"/>
    <w:rsid w:val="000011C9"/>
    <w:rsid w:val="00322CEA"/>
    <w:rsid w:val="003D306F"/>
    <w:rsid w:val="004F6D9F"/>
    <w:rsid w:val="006142A6"/>
    <w:rsid w:val="00683CD8"/>
    <w:rsid w:val="0086208E"/>
    <w:rsid w:val="008C4AE3"/>
    <w:rsid w:val="009D70E0"/>
    <w:rsid w:val="00A71CFB"/>
    <w:rsid w:val="00A86F10"/>
    <w:rsid w:val="00AE0773"/>
    <w:rsid w:val="00C1444F"/>
    <w:rsid w:val="00CA1144"/>
    <w:rsid w:val="00CC7BF5"/>
    <w:rsid w:val="00D168A2"/>
    <w:rsid w:val="00D45204"/>
    <w:rsid w:val="00E06A18"/>
    <w:rsid w:val="00E62C5E"/>
    <w:rsid w:val="00E97D9F"/>
    <w:rsid w:val="00F30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F9AD33-59E9-447A-B914-ADFADE885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52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4520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4520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17</cp:revision>
  <dcterms:created xsi:type="dcterms:W3CDTF">2017-12-23T08:44:00Z</dcterms:created>
  <dcterms:modified xsi:type="dcterms:W3CDTF">2018-09-16T07:29:00Z</dcterms:modified>
</cp:coreProperties>
</file>